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06B" w:rsidRDefault="00F6106B" w:rsidP="00F6106B">
      <w:pPr>
        <w:tabs>
          <w:tab w:val="left" w:pos="110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F6106B" w:rsidRDefault="00F6106B" w:rsidP="00F6106B">
      <w:pPr>
        <w:tabs>
          <w:tab w:val="left" w:pos="110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МКУ Отдел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ишкино</w:t>
      </w:r>
      <w:proofErr w:type="spellEnd"/>
    </w:p>
    <w:p w:rsidR="00F6106B" w:rsidRDefault="00F6106B" w:rsidP="00F6106B">
      <w:pPr>
        <w:tabs>
          <w:tab w:val="left" w:pos="110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№281 от 29.06.2021</w:t>
      </w:r>
    </w:p>
    <w:p w:rsidR="00F6106B" w:rsidRDefault="00F6106B" w:rsidP="00F6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6B" w:rsidRDefault="00F6106B" w:rsidP="00F610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карта достижений обучающихся</w:t>
      </w:r>
    </w:p>
    <w:p w:rsidR="00F6106B" w:rsidRDefault="00F6106B" w:rsidP="00F6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92"/>
        <w:gridCol w:w="4394"/>
        <w:gridCol w:w="4785"/>
      </w:tblGrid>
      <w:tr w:rsidR="00F6106B" w:rsidTr="00F6106B"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06B" w:rsidRDefault="00F61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обучающемся</w:t>
            </w:r>
            <w:proofErr w:type="gramEnd"/>
          </w:p>
        </w:tc>
      </w:tr>
      <w:tr w:rsidR="00F6106B" w:rsidTr="00F6106B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06B" w:rsidRDefault="00F6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06B" w:rsidRDefault="00F6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06B" w:rsidRDefault="008D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F29">
              <w:rPr>
                <w:rFonts w:ascii="Times New Roman" w:hAnsi="Times New Roman" w:cs="Times New Roman"/>
                <w:b/>
                <w:sz w:val="24"/>
                <w:szCs w:val="24"/>
              </w:rPr>
              <w:t>Николкин</w:t>
            </w:r>
            <w:proofErr w:type="spellEnd"/>
            <w:r w:rsidRPr="00EE3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Анатолий Евгеньевич</w:t>
            </w:r>
          </w:p>
        </w:tc>
      </w:tr>
      <w:tr w:rsidR="00F6106B" w:rsidTr="00F6106B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06B" w:rsidRDefault="00F6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06B" w:rsidRDefault="00F6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06B" w:rsidRDefault="008D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15.02.2011         </w:t>
            </w:r>
          </w:p>
        </w:tc>
      </w:tr>
      <w:tr w:rsidR="00F6106B" w:rsidTr="00F6106B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06B" w:rsidRDefault="00F6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06B" w:rsidRDefault="00F6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(сотовый телефон)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06B" w:rsidRDefault="008D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8-999-132-37-85</w:t>
            </w:r>
          </w:p>
        </w:tc>
      </w:tr>
      <w:tr w:rsidR="00F6106B" w:rsidTr="00F6106B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06B" w:rsidRDefault="00F6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06B" w:rsidRDefault="00F6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ОО (согласно Уставу), телефон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35A" w:rsidRDefault="008D635A" w:rsidP="008D635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марийская гимназия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им.Я.Ялкайна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  <w:p w:rsidR="008D635A" w:rsidRDefault="008D635A" w:rsidP="008D635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Тел: 8 (347) 49 2-51-43</w:t>
            </w:r>
          </w:p>
          <w:p w:rsidR="00F6106B" w:rsidRDefault="00F61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106B" w:rsidRDefault="00F6106B" w:rsidP="00F61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6B" w:rsidRDefault="00F6106B" w:rsidP="00F610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06B" w:rsidRDefault="00F6106B" w:rsidP="00F610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«Искусство»</w:t>
      </w:r>
    </w:p>
    <w:tbl>
      <w:tblPr>
        <w:tblStyle w:val="a3"/>
        <w:tblW w:w="96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2"/>
        <w:gridCol w:w="1693"/>
        <w:gridCol w:w="2549"/>
        <w:gridCol w:w="2408"/>
        <w:gridCol w:w="2408"/>
      </w:tblGrid>
      <w:tr w:rsidR="00F6106B" w:rsidTr="00631EC7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06B" w:rsidRDefault="00F6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EC7" w:rsidRDefault="00631EC7" w:rsidP="00631E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proofErr w:type="spellEnd"/>
          </w:p>
          <w:p w:rsidR="00F6106B" w:rsidRDefault="00631EC7" w:rsidP="00631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06B" w:rsidRDefault="00D75938" w:rsidP="004A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«Радуга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талантов»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оминация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«Художественное слово».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ишкино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2022 г.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06B" w:rsidRDefault="00631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r w:rsidR="00D75938">
              <w:rPr>
                <w:rFonts w:ascii="Times New Roman" w:hAnsi="Times New Roman" w:cs="Times New Roman"/>
                <w:sz w:val="24"/>
                <w:szCs w:val="24"/>
              </w:rPr>
              <w:t>,2 место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06B" w:rsidRDefault="00631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Р.М., учитель начальных классов                      8-999-132-37-85</w:t>
            </w:r>
          </w:p>
        </w:tc>
      </w:tr>
    </w:tbl>
    <w:p w:rsidR="008D635A" w:rsidRDefault="008D635A" w:rsidP="008D635A">
      <w:pPr>
        <w:tabs>
          <w:tab w:val="left" w:pos="110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8D635A" w:rsidRDefault="008D635A" w:rsidP="008D635A">
      <w:pPr>
        <w:tabs>
          <w:tab w:val="left" w:pos="110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МКУ Отдел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ишкино</w:t>
      </w:r>
      <w:proofErr w:type="spellEnd"/>
    </w:p>
    <w:p w:rsidR="008D635A" w:rsidRDefault="008D635A" w:rsidP="008D635A">
      <w:pPr>
        <w:tabs>
          <w:tab w:val="left" w:pos="110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№281 от 29.06.2021</w:t>
      </w:r>
    </w:p>
    <w:p w:rsidR="008D635A" w:rsidRDefault="008D635A" w:rsidP="008D6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35A" w:rsidRDefault="008D635A" w:rsidP="008D6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карта достижений обучающихся</w:t>
      </w:r>
    </w:p>
    <w:p w:rsidR="008D635A" w:rsidRDefault="008D635A" w:rsidP="008D6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92"/>
        <w:gridCol w:w="4394"/>
        <w:gridCol w:w="4785"/>
      </w:tblGrid>
      <w:tr w:rsidR="008D635A" w:rsidTr="00A25601"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обучающемся</w:t>
            </w:r>
            <w:proofErr w:type="gramEnd"/>
          </w:p>
        </w:tc>
      </w:tr>
      <w:tr w:rsidR="008D635A" w:rsidTr="00A25601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35A" w:rsidRDefault="00835A27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F29">
              <w:rPr>
                <w:rFonts w:ascii="Times New Roman" w:hAnsi="Times New Roman" w:cs="Times New Roman"/>
                <w:b/>
                <w:sz w:val="24"/>
                <w:szCs w:val="24"/>
              </w:rPr>
              <w:t>Саметова</w:t>
            </w:r>
            <w:proofErr w:type="spellEnd"/>
            <w:r w:rsidRPr="00EE3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 Евгеньевна</w:t>
            </w:r>
          </w:p>
        </w:tc>
      </w:tr>
      <w:tr w:rsidR="008D635A" w:rsidTr="00A25601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35A" w:rsidRDefault="00835A27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27.11.2009         </w:t>
            </w:r>
          </w:p>
        </w:tc>
      </w:tr>
      <w:tr w:rsidR="008D635A" w:rsidTr="00A25601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(сотовый телефон)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35A" w:rsidRDefault="00835A27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8-987-137-17-38</w:t>
            </w:r>
          </w:p>
        </w:tc>
      </w:tr>
      <w:tr w:rsidR="008D635A" w:rsidTr="00A25601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ОО (согласно Уставу), телефон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A27" w:rsidRDefault="00835A27" w:rsidP="00835A2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марийская гимназия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им.Я.Ялкайна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  <w:p w:rsidR="00835A27" w:rsidRDefault="00835A27" w:rsidP="00835A2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Тел: 8 (347) 49 2-51-43</w:t>
            </w:r>
          </w:p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635A" w:rsidRDefault="008D635A" w:rsidP="008D6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35A" w:rsidRDefault="008D635A" w:rsidP="008D6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«Искусство»</w:t>
      </w:r>
    </w:p>
    <w:tbl>
      <w:tblPr>
        <w:tblStyle w:val="a3"/>
        <w:tblW w:w="96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2"/>
        <w:gridCol w:w="1693"/>
        <w:gridCol w:w="2549"/>
        <w:gridCol w:w="2408"/>
        <w:gridCol w:w="2408"/>
      </w:tblGrid>
      <w:tr w:rsidR="008D635A" w:rsidTr="00835A27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(личный зачет) с указанием названия мероприятия по положению, названия номинации, место проведения, год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pStyle w:val="Default"/>
              <w:jc w:val="center"/>
            </w:pPr>
            <w:proofErr w:type="gramStart"/>
            <w:r>
              <w:t xml:space="preserve">Результативность участия обучающегося в мероприятиях (победитель/призёр (I, II, III место); диплом I, II, III степени; лауреат, обладатель Премии </w:t>
            </w:r>
            <w:r>
              <w:lastRenderedPageBreak/>
              <w:t xml:space="preserve">Главы </w:t>
            </w:r>
            <w:proofErr w:type="gramEnd"/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ФИО наставника, должность, название объединения, кружка, студии и т.д., контактный телефон</w:t>
            </w:r>
          </w:p>
        </w:tc>
      </w:tr>
      <w:tr w:rsidR="008D635A" w:rsidTr="00835A27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A27" w:rsidRDefault="00835A27" w:rsidP="00835A2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proofErr w:type="spellEnd"/>
          </w:p>
          <w:p w:rsidR="008D635A" w:rsidRDefault="00835A27" w:rsidP="00835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35A" w:rsidRDefault="00D75938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«Храню покой страны родной»»,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ишкино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февраль 2022 г.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35A" w:rsidRDefault="00D75938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35A" w:rsidRDefault="00835A27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Е.А.,учитель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 и музыки                     8-987-137-17-38</w:t>
            </w:r>
          </w:p>
        </w:tc>
      </w:tr>
      <w:tr w:rsidR="008D635A" w:rsidTr="00835A27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A27" w:rsidRDefault="00835A27" w:rsidP="00835A2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proofErr w:type="spellEnd"/>
          </w:p>
          <w:p w:rsidR="008D635A" w:rsidRDefault="00835A27" w:rsidP="00835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35A" w:rsidRDefault="00835A27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75938">
              <w:rPr>
                <w:rFonts w:ascii="Times New Roman" w:hAnsi="Times New Roman" w:cs="Times New Roman"/>
                <w:sz w:val="24"/>
                <w:szCs w:val="24"/>
              </w:rPr>
              <w:t xml:space="preserve"> Конкурс-выставка декоративно-прикладного творчества «Разноцветная </w:t>
            </w:r>
            <w:proofErr w:type="spellStart"/>
            <w:r w:rsidR="00D75938">
              <w:rPr>
                <w:rFonts w:ascii="Times New Roman" w:hAnsi="Times New Roman" w:cs="Times New Roman"/>
                <w:sz w:val="24"/>
                <w:szCs w:val="24"/>
              </w:rPr>
              <w:t>мозаика»».Номинация</w:t>
            </w:r>
            <w:proofErr w:type="spellEnd"/>
            <w:r w:rsidR="00D75938">
              <w:rPr>
                <w:rFonts w:ascii="Times New Roman" w:hAnsi="Times New Roman" w:cs="Times New Roman"/>
                <w:sz w:val="24"/>
                <w:szCs w:val="24"/>
              </w:rPr>
              <w:t xml:space="preserve"> «Роспись по дереву»,</w:t>
            </w:r>
            <w:proofErr w:type="spellStart"/>
            <w:r w:rsidR="00D759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D7593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D75938">
              <w:rPr>
                <w:rFonts w:ascii="Times New Roman" w:hAnsi="Times New Roman" w:cs="Times New Roman"/>
                <w:sz w:val="24"/>
                <w:szCs w:val="24"/>
              </w:rPr>
              <w:t>ишкино</w:t>
            </w:r>
            <w:proofErr w:type="spellEnd"/>
            <w:r w:rsidR="00D75938">
              <w:rPr>
                <w:rFonts w:ascii="Times New Roman" w:hAnsi="Times New Roman" w:cs="Times New Roman"/>
                <w:sz w:val="24"/>
                <w:szCs w:val="24"/>
              </w:rPr>
              <w:t>, апрель 2022г.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35A" w:rsidRDefault="00D75938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35A" w:rsidRDefault="00835A27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Е.А.,учитель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 и музыки                     8-987-137-17-38</w:t>
            </w:r>
          </w:p>
        </w:tc>
      </w:tr>
    </w:tbl>
    <w:p w:rsidR="00A25601" w:rsidRDefault="00A25601" w:rsidP="00A25601">
      <w:pPr>
        <w:tabs>
          <w:tab w:val="left" w:pos="110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A25601" w:rsidRDefault="00A25601" w:rsidP="00A25601">
      <w:pPr>
        <w:tabs>
          <w:tab w:val="left" w:pos="110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МКУ Отдел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ишкино</w:t>
      </w:r>
      <w:proofErr w:type="spellEnd"/>
    </w:p>
    <w:p w:rsidR="00A25601" w:rsidRDefault="00A25601" w:rsidP="00A25601">
      <w:pPr>
        <w:tabs>
          <w:tab w:val="left" w:pos="110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№281 от 29.06.2021</w:t>
      </w:r>
    </w:p>
    <w:p w:rsidR="00A25601" w:rsidRDefault="00A25601" w:rsidP="00A25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5601" w:rsidRDefault="00A25601" w:rsidP="00A256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карта достижений обучающихся</w:t>
      </w:r>
    </w:p>
    <w:p w:rsidR="00A25601" w:rsidRDefault="00A25601" w:rsidP="00A25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92"/>
        <w:gridCol w:w="4394"/>
        <w:gridCol w:w="4785"/>
      </w:tblGrid>
      <w:tr w:rsidR="00A25601" w:rsidTr="00A25601"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01" w:rsidRDefault="00A25601" w:rsidP="00A2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обучающемся</w:t>
            </w:r>
            <w:proofErr w:type="gramEnd"/>
          </w:p>
        </w:tc>
      </w:tr>
      <w:tr w:rsidR="00A25601" w:rsidTr="00A25601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01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01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601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Саметова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Оксана</w:t>
            </w:r>
            <w:r w:rsidRPr="00EE3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Евгеньевна</w:t>
            </w:r>
          </w:p>
        </w:tc>
      </w:tr>
      <w:tr w:rsidR="00A25601" w:rsidTr="00A25601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01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01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601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21.12.2011        </w:t>
            </w:r>
          </w:p>
        </w:tc>
      </w:tr>
      <w:tr w:rsidR="00A25601" w:rsidTr="00A25601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01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01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(сотовый телефон)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601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8-987-137-17-38</w:t>
            </w:r>
          </w:p>
        </w:tc>
      </w:tr>
      <w:tr w:rsidR="00A25601" w:rsidTr="00A25601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01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01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ОО (согласно Уставу), телефон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601" w:rsidRDefault="00A25601" w:rsidP="00A2560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марийская гимназия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им.Я.Ялкайна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  <w:p w:rsidR="00A25601" w:rsidRDefault="00A25601" w:rsidP="00A2560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Тел: 8 (347) 49 2-51-43</w:t>
            </w:r>
          </w:p>
          <w:p w:rsidR="00A25601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5601" w:rsidRDefault="00A25601" w:rsidP="00A25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5601" w:rsidRDefault="00A25601" w:rsidP="00A256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«Искусство»</w:t>
      </w:r>
    </w:p>
    <w:tbl>
      <w:tblPr>
        <w:tblStyle w:val="a3"/>
        <w:tblW w:w="96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2"/>
        <w:gridCol w:w="1693"/>
        <w:gridCol w:w="2549"/>
        <w:gridCol w:w="2408"/>
        <w:gridCol w:w="2408"/>
      </w:tblGrid>
      <w:tr w:rsidR="00A25601" w:rsidTr="00A25601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01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01" w:rsidRDefault="00A25601" w:rsidP="00A2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01" w:rsidRDefault="00A25601" w:rsidP="00A2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(личный зачет) с указанием названия мероприятия по положению, названия номинации, место проведения, год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01" w:rsidRDefault="00A25601" w:rsidP="00A25601">
            <w:pPr>
              <w:pStyle w:val="Default"/>
              <w:jc w:val="center"/>
            </w:pPr>
            <w:proofErr w:type="gramStart"/>
            <w:r>
              <w:t xml:space="preserve">Результативность участия обучающегося в мероприятиях (победитель/призёр (I, II, III место); диплом I, II, III степени; лауреат, обладатель Премии Главы </w:t>
            </w:r>
            <w:proofErr w:type="gramEnd"/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01" w:rsidRDefault="00A25601" w:rsidP="00A2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наставника, должность, название объединения, кружка, студии и т.д., контактный телефон</w:t>
            </w:r>
          </w:p>
        </w:tc>
      </w:tr>
      <w:tr w:rsidR="00A25601" w:rsidTr="00A25601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01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601" w:rsidRDefault="00A25601" w:rsidP="00A2560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proofErr w:type="spellEnd"/>
          </w:p>
          <w:p w:rsidR="00A25601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601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«Храню покой страны родной»»,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ишкино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февраль 2022 г.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601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601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Е.А.,учитель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 и музыки                     8-987-137-17-38</w:t>
            </w:r>
          </w:p>
        </w:tc>
      </w:tr>
      <w:tr w:rsidR="00A25601" w:rsidTr="00A25601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01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601" w:rsidRDefault="00A25601" w:rsidP="00A2560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proofErr w:type="spellEnd"/>
          </w:p>
          <w:p w:rsidR="00A25601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601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Конкурс-выставка декоративно-прикладного творчества «Разноцветная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мозаика»».Номинация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«Текстильные куклы»,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ишкино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апрель 2022г.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601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Победитель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601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Е.А.,учитель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 и музыки                     8-987-137-17-38</w:t>
            </w:r>
          </w:p>
        </w:tc>
      </w:tr>
    </w:tbl>
    <w:p w:rsidR="004A53C8" w:rsidRDefault="004A53C8" w:rsidP="008D635A">
      <w:pPr>
        <w:tabs>
          <w:tab w:val="left" w:pos="110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53C8" w:rsidRDefault="004A53C8" w:rsidP="008D635A">
      <w:pPr>
        <w:tabs>
          <w:tab w:val="left" w:pos="110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635A" w:rsidRDefault="008D635A" w:rsidP="008D635A">
      <w:pPr>
        <w:tabs>
          <w:tab w:val="left" w:pos="110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8D635A" w:rsidRDefault="008D635A" w:rsidP="008D635A">
      <w:pPr>
        <w:tabs>
          <w:tab w:val="left" w:pos="110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МКУ Отдел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ишкино</w:t>
      </w:r>
      <w:proofErr w:type="spellEnd"/>
    </w:p>
    <w:p w:rsidR="008D635A" w:rsidRDefault="008D635A" w:rsidP="008D635A">
      <w:pPr>
        <w:tabs>
          <w:tab w:val="left" w:pos="110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№281 от 29.06.2021</w:t>
      </w:r>
    </w:p>
    <w:p w:rsidR="008D635A" w:rsidRDefault="008D635A" w:rsidP="008D6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3C8" w:rsidRDefault="004A53C8" w:rsidP="008D6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3C8" w:rsidRDefault="004A53C8" w:rsidP="008D6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35A" w:rsidRDefault="008D635A" w:rsidP="008D6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карта достижений обучающихся</w:t>
      </w:r>
    </w:p>
    <w:p w:rsidR="008D635A" w:rsidRDefault="008D635A" w:rsidP="008D6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92"/>
        <w:gridCol w:w="4394"/>
        <w:gridCol w:w="4785"/>
      </w:tblGrid>
      <w:tr w:rsidR="008D635A" w:rsidTr="00A25601"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обучающемся</w:t>
            </w:r>
            <w:proofErr w:type="gramEnd"/>
          </w:p>
        </w:tc>
      </w:tr>
      <w:tr w:rsidR="008D635A" w:rsidTr="00A25601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35A" w:rsidRDefault="008F20EE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F29">
              <w:rPr>
                <w:rFonts w:ascii="Times New Roman" w:hAnsi="Times New Roman" w:cs="Times New Roman"/>
                <w:b/>
                <w:sz w:val="24"/>
                <w:szCs w:val="24"/>
              </w:rPr>
              <w:t>Николкин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spellEnd"/>
            <w:r w:rsidRPr="00EE3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  Евгеньевна</w:t>
            </w:r>
          </w:p>
        </w:tc>
      </w:tr>
      <w:tr w:rsidR="008D635A" w:rsidTr="00A25601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35A" w:rsidRDefault="008F20EE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10.04.2007         </w:t>
            </w:r>
          </w:p>
        </w:tc>
      </w:tr>
      <w:tr w:rsidR="008D635A" w:rsidTr="00A25601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(сотовый телефон)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35A" w:rsidRDefault="008F20EE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8-999-132-37-85</w:t>
            </w:r>
          </w:p>
        </w:tc>
      </w:tr>
      <w:tr w:rsidR="008D635A" w:rsidTr="00A25601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ОО (согласно Уставу), телефон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A27" w:rsidRDefault="00835A27" w:rsidP="00835A2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марийская гимназия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им.Я.Ялкайна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  <w:p w:rsidR="00835A27" w:rsidRDefault="00835A27" w:rsidP="00835A2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Тел: 8 (347) 49 2-51-43</w:t>
            </w:r>
          </w:p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635A" w:rsidRDefault="008D635A" w:rsidP="008D6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35A" w:rsidRDefault="008D635A" w:rsidP="008D6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«Спорт»</w:t>
      </w:r>
    </w:p>
    <w:tbl>
      <w:tblPr>
        <w:tblStyle w:val="a3"/>
        <w:tblW w:w="96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2"/>
        <w:gridCol w:w="1693"/>
        <w:gridCol w:w="2549"/>
        <w:gridCol w:w="2408"/>
        <w:gridCol w:w="2408"/>
      </w:tblGrid>
      <w:tr w:rsidR="008D635A" w:rsidTr="008D635A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</w:t>
            </w:r>
          </w:p>
          <w:p w:rsidR="008D635A" w:rsidRDefault="008D635A" w:rsidP="00A2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(личный зачет) с указанием названия соревнования или мероприятия  по положению, вид спорта, место проведения, год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pStyle w:val="Default"/>
              <w:jc w:val="center"/>
            </w:pPr>
            <w:r>
              <w:t>Результативность участия обучающегося в соревнованиях (I, II, III место), на мероприятиях (победитель/призёр), обладатель Премии Главы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наставника, должность, название объединения, кружка, студии и т.д., контактный телефон</w:t>
            </w:r>
          </w:p>
        </w:tc>
      </w:tr>
      <w:tr w:rsidR="008D635A" w:rsidTr="008D635A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35A" w:rsidRDefault="00D75938" w:rsidP="00372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35A" w:rsidRDefault="00D75938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легкой атлетике в зачет Спартакиады школьников РБ, май 202 г.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35A" w:rsidRDefault="008F20EE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место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4AB" w:rsidRDefault="008F20EE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С.М.,учитель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              </w:t>
            </w:r>
          </w:p>
          <w:p w:rsidR="008D635A" w:rsidRDefault="008F20EE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8-989-959-27-89</w:t>
            </w:r>
          </w:p>
        </w:tc>
      </w:tr>
    </w:tbl>
    <w:p w:rsidR="00D75938" w:rsidRDefault="00D75938" w:rsidP="008D635A">
      <w:pPr>
        <w:tabs>
          <w:tab w:val="left" w:pos="110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5938" w:rsidRDefault="00D75938" w:rsidP="008D635A">
      <w:pPr>
        <w:tabs>
          <w:tab w:val="left" w:pos="110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635A" w:rsidRDefault="008D635A" w:rsidP="008D635A">
      <w:pPr>
        <w:tabs>
          <w:tab w:val="left" w:pos="110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8D635A" w:rsidRDefault="008D635A" w:rsidP="008D635A">
      <w:pPr>
        <w:tabs>
          <w:tab w:val="left" w:pos="110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МКУ Отдел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ишкино</w:t>
      </w:r>
      <w:proofErr w:type="spellEnd"/>
    </w:p>
    <w:p w:rsidR="008D635A" w:rsidRDefault="008D635A" w:rsidP="008D635A">
      <w:pPr>
        <w:tabs>
          <w:tab w:val="left" w:pos="110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№281 от 29.06.2021</w:t>
      </w:r>
    </w:p>
    <w:p w:rsidR="008D635A" w:rsidRDefault="008D635A" w:rsidP="008D6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35A" w:rsidRDefault="008D635A" w:rsidP="008D6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карта достижений обучающихся</w:t>
      </w:r>
    </w:p>
    <w:p w:rsidR="008D635A" w:rsidRDefault="008D635A" w:rsidP="008D6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92"/>
        <w:gridCol w:w="4394"/>
        <w:gridCol w:w="4785"/>
      </w:tblGrid>
      <w:tr w:rsidR="008D635A" w:rsidTr="00A25601"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обучающемся</w:t>
            </w:r>
            <w:proofErr w:type="gramEnd"/>
          </w:p>
        </w:tc>
      </w:tr>
      <w:tr w:rsidR="008D635A" w:rsidTr="00A25601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35A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Ялкаева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 Арсеньевна</w:t>
            </w:r>
          </w:p>
        </w:tc>
      </w:tr>
      <w:tr w:rsidR="008D635A" w:rsidTr="00A25601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35A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31.08.2004</w:t>
            </w:r>
            <w:r w:rsidR="00372A6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8D635A" w:rsidTr="00A25601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(сотовый телефон)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35A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8-917-779-69-16</w:t>
            </w:r>
          </w:p>
        </w:tc>
      </w:tr>
      <w:tr w:rsidR="008D635A" w:rsidTr="00A25601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ОО (согласно Уставу),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A27" w:rsidRDefault="00835A27" w:rsidP="00835A2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марийская гимназия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им.Я.Ялкайна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  <w:p w:rsidR="00835A27" w:rsidRDefault="00835A27" w:rsidP="00835A2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Тел: 8 (347) 49 2-51-43</w:t>
            </w:r>
          </w:p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635A" w:rsidRDefault="008D635A" w:rsidP="008D6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35A" w:rsidRDefault="008D635A" w:rsidP="008D6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«Образование»</w:t>
      </w:r>
    </w:p>
    <w:tbl>
      <w:tblPr>
        <w:tblStyle w:val="a3"/>
        <w:tblW w:w="96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2"/>
        <w:gridCol w:w="1693"/>
        <w:gridCol w:w="2549"/>
        <w:gridCol w:w="2408"/>
        <w:gridCol w:w="2408"/>
      </w:tblGrid>
      <w:tr w:rsidR="008D635A" w:rsidTr="00372A61">
        <w:trPr>
          <w:trHeight w:val="2785"/>
        </w:trPr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(личный зачет) с указанием названия мероприятия по положению, названия номинации, место проведения, год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pStyle w:val="Default"/>
              <w:jc w:val="center"/>
            </w:pPr>
            <w:proofErr w:type="gramStart"/>
            <w:r>
              <w:t>Результативность участия обучающегося в мероприятиях (победитель/призёр (I, II, III место); диплом I, II, III степени; лауреат, обладатель Премии Главы</w:t>
            </w:r>
            <w:proofErr w:type="gramEnd"/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наставника, должность, название объединения, кружка, студии и т.д., контактный телефон</w:t>
            </w:r>
          </w:p>
        </w:tc>
      </w:tr>
      <w:tr w:rsidR="008D635A" w:rsidTr="00372A61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35A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35A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олимпиада школьников по марийскому языку,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фа,январь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35A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35A" w:rsidRDefault="00372A6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Юзукбаева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А.Л., учитель родного языка и литературы 8-917-772-17-07</w:t>
            </w:r>
          </w:p>
        </w:tc>
      </w:tr>
    </w:tbl>
    <w:p w:rsidR="008D635A" w:rsidRDefault="008D635A" w:rsidP="008D635A">
      <w:pPr>
        <w:tabs>
          <w:tab w:val="left" w:pos="110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8D635A" w:rsidRDefault="008D635A" w:rsidP="008D635A">
      <w:pPr>
        <w:tabs>
          <w:tab w:val="left" w:pos="110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МКУ Отдел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ишкино</w:t>
      </w:r>
      <w:proofErr w:type="spellEnd"/>
    </w:p>
    <w:p w:rsidR="008D635A" w:rsidRDefault="008D635A" w:rsidP="008D635A">
      <w:pPr>
        <w:tabs>
          <w:tab w:val="left" w:pos="110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№281 от 29.06.2021</w:t>
      </w:r>
    </w:p>
    <w:p w:rsidR="008D635A" w:rsidRDefault="008D635A" w:rsidP="008D6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35A" w:rsidRDefault="008D635A" w:rsidP="008D6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карта достижений обучающихся</w:t>
      </w:r>
    </w:p>
    <w:p w:rsidR="008D635A" w:rsidRDefault="008D635A" w:rsidP="008D6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92"/>
        <w:gridCol w:w="4394"/>
        <w:gridCol w:w="4785"/>
      </w:tblGrid>
      <w:tr w:rsidR="008D635A" w:rsidTr="00A25601"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обучающемся</w:t>
            </w:r>
            <w:proofErr w:type="gramEnd"/>
          </w:p>
        </w:tc>
      </w:tr>
      <w:tr w:rsidR="008D635A" w:rsidTr="00A25601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35A" w:rsidRDefault="00064534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Андреев Сергей Александрович</w:t>
            </w:r>
          </w:p>
        </w:tc>
      </w:tr>
      <w:tr w:rsidR="008D635A" w:rsidTr="00A25601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35A" w:rsidRDefault="00064534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09.07.2007         </w:t>
            </w:r>
          </w:p>
        </w:tc>
      </w:tr>
      <w:tr w:rsidR="008D635A" w:rsidTr="00A25601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(сотовый телефон)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35A" w:rsidRDefault="00064534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8-917-804-61-39</w:t>
            </w:r>
          </w:p>
        </w:tc>
      </w:tr>
      <w:tr w:rsidR="008D635A" w:rsidTr="00A25601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ОО (согласно Уставу), телефон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A27" w:rsidRDefault="00835A27" w:rsidP="00835A2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марийская гимназия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им.Я.Ялкайна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  <w:p w:rsidR="00835A27" w:rsidRDefault="00835A27" w:rsidP="00835A2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Тел: 8 (347) 49 2-51-43</w:t>
            </w:r>
          </w:p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635A" w:rsidRDefault="008D635A" w:rsidP="008D6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35A" w:rsidRDefault="008D635A" w:rsidP="008D6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«Искусство»</w:t>
      </w:r>
    </w:p>
    <w:tbl>
      <w:tblPr>
        <w:tblStyle w:val="a3"/>
        <w:tblW w:w="96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2"/>
        <w:gridCol w:w="1693"/>
        <w:gridCol w:w="2549"/>
        <w:gridCol w:w="2408"/>
        <w:gridCol w:w="2408"/>
      </w:tblGrid>
      <w:tr w:rsidR="008D635A" w:rsidTr="00064534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(личный зачет) с указанием названия мероприятия по положению, названия номинации, место проведения, год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pStyle w:val="Default"/>
              <w:jc w:val="center"/>
            </w:pPr>
            <w:proofErr w:type="gramStart"/>
            <w:r>
              <w:t xml:space="preserve">Результативность участия обучающегося в мероприятиях (победитель/призёр (I, II, III место); диплом I, II, III степени; лауреат, обладатель Премии Главы </w:t>
            </w:r>
            <w:proofErr w:type="gramEnd"/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наставника, должность, название объединения, кружка, студии и т.д., контактный телефон</w:t>
            </w:r>
          </w:p>
        </w:tc>
      </w:tr>
      <w:tr w:rsidR="00064534" w:rsidTr="00064534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534" w:rsidRDefault="00064534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534" w:rsidRDefault="00064534" w:rsidP="0006453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proofErr w:type="spellEnd"/>
          </w:p>
          <w:p w:rsidR="00064534" w:rsidRDefault="00064534" w:rsidP="00064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601" w:rsidRDefault="00A25601" w:rsidP="00A2560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творческий конкурс «Мы в ответе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тех,кого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приручили».Номинация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«Видеоролик».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ишкино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4534" w:rsidRDefault="00A25601" w:rsidP="00A2560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апрель,2022 г.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534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место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889" w:rsidRDefault="00064534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Л.Б.,секретарь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064534" w:rsidRDefault="00064534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8-917-804-61-39</w:t>
            </w:r>
          </w:p>
        </w:tc>
      </w:tr>
      <w:tr w:rsidR="00064534" w:rsidTr="00064534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534" w:rsidRDefault="00064534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534" w:rsidRDefault="00064534" w:rsidP="0006453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proofErr w:type="spellEnd"/>
          </w:p>
          <w:p w:rsidR="00064534" w:rsidRDefault="00064534" w:rsidP="00064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534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«И память сердца говорит…» Номинация «Из семейного альбома»,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ишкино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май, 2022г.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534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889" w:rsidRDefault="00064534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Л.Б.,секретарь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064534" w:rsidRDefault="00064534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8-917-804-61-39</w:t>
            </w:r>
          </w:p>
        </w:tc>
      </w:tr>
    </w:tbl>
    <w:p w:rsidR="00A25601" w:rsidRDefault="00A25601" w:rsidP="00A25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5601" w:rsidRDefault="00A25601" w:rsidP="00A256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карта достижений обучающихся</w:t>
      </w:r>
    </w:p>
    <w:p w:rsidR="00A25601" w:rsidRDefault="00A25601" w:rsidP="00A25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92"/>
        <w:gridCol w:w="4394"/>
        <w:gridCol w:w="4785"/>
      </w:tblGrid>
      <w:tr w:rsidR="00A25601" w:rsidTr="00A25601"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01" w:rsidRDefault="00A25601" w:rsidP="00A2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обучающемся</w:t>
            </w:r>
            <w:proofErr w:type="gramEnd"/>
          </w:p>
        </w:tc>
      </w:tr>
      <w:tr w:rsidR="00A25601" w:rsidTr="00A25601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01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01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601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Андреев Максим Александрович</w:t>
            </w:r>
          </w:p>
        </w:tc>
      </w:tr>
      <w:tr w:rsidR="00A25601" w:rsidTr="00A25601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01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01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601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27.12.2011         </w:t>
            </w:r>
          </w:p>
        </w:tc>
      </w:tr>
      <w:tr w:rsidR="00A25601" w:rsidTr="00A25601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01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01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(сотовый телефон)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601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8-917-804-61-39</w:t>
            </w:r>
          </w:p>
        </w:tc>
      </w:tr>
      <w:tr w:rsidR="00A25601" w:rsidTr="00A25601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01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01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ОО (согласно Уставу), телефон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601" w:rsidRDefault="00A25601" w:rsidP="00A2560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марийская гимназия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им.Я.Ялкайна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  <w:p w:rsidR="00A25601" w:rsidRDefault="00A25601" w:rsidP="00A2560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Тел: 8 (347) 49 2-51-43</w:t>
            </w:r>
          </w:p>
          <w:p w:rsidR="00A25601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5601" w:rsidRDefault="00A25601" w:rsidP="00A25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5601" w:rsidRDefault="00A25601" w:rsidP="00A256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«Искусство»</w:t>
      </w:r>
    </w:p>
    <w:tbl>
      <w:tblPr>
        <w:tblStyle w:val="a3"/>
        <w:tblW w:w="96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2"/>
        <w:gridCol w:w="1693"/>
        <w:gridCol w:w="2549"/>
        <w:gridCol w:w="2408"/>
        <w:gridCol w:w="2408"/>
      </w:tblGrid>
      <w:tr w:rsidR="00A25601" w:rsidTr="00A25601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01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01" w:rsidRDefault="00A25601" w:rsidP="00A2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01" w:rsidRDefault="00A25601" w:rsidP="00A2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(личный зачет) с указанием названия мероприятия по положению, названия номинации, место проведения, год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01" w:rsidRDefault="00A25601" w:rsidP="00A25601">
            <w:pPr>
              <w:pStyle w:val="Default"/>
              <w:jc w:val="center"/>
            </w:pPr>
            <w:proofErr w:type="gramStart"/>
            <w:r>
              <w:t xml:space="preserve">Результативность участия обучающегося в мероприятиях (победитель/призёр (I, II, III место); диплом I, II, III степени; лауреат, обладатель Премии Главы </w:t>
            </w:r>
            <w:proofErr w:type="gramEnd"/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01" w:rsidRDefault="00A25601" w:rsidP="00A2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наставника, должность, название объединения, кружка, студии и т.д., контактный телефон</w:t>
            </w:r>
          </w:p>
        </w:tc>
      </w:tr>
      <w:tr w:rsidR="00A25601" w:rsidTr="00A25601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01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601" w:rsidRDefault="00A25601" w:rsidP="00A2560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proofErr w:type="spellEnd"/>
          </w:p>
          <w:p w:rsidR="00A25601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601" w:rsidRDefault="00A25601" w:rsidP="00A2560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творческий конкурс «Мы в ответе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приручили».Номинация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Фотокросс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25601" w:rsidRDefault="00A25601" w:rsidP="00A2560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ишкино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25601" w:rsidRDefault="00A25601" w:rsidP="00A2560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апрель,2022 г.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601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601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Л.Б.,секретарь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A25601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8-917-804-61-39</w:t>
            </w:r>
          </w:p>
        </w:tc>
      </w:tr>
      <w:tr w:rsidR="00A25601" w:rsidTr="00A25601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01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601" w:rsidRDefault="00A25601" w:rsidP="00A2560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proofErr w:type="spellEnd"/>
          </w:p>
          <w:p w:rsidR="00A25601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601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«И память сердца говорит…» Номинация «Из семейного альбома»,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ишкино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май, 2022г.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601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место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69A" w:rsidRDefault="0003169A" w:rsidP="0003169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Ахметьянова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Н.С., учитель начальных классов</w:t>
            </w:r>
          </w:p>
          <w:p w:rsidR="00A25601" w:rsidRDefault="0003169A" w:rsidP="00031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8-917-48-11-583</w:t>
            </w:r>
          </w:p>
        </w:tc>
      </w:tr>
      <w:tr w:rsidR="00A25601" w:rsidTr="00A25601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601" w:rsidRDefault="00FA4480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480" w:rsidRDefault="00FA4480" w:rsidP="00FA448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proofErr w:type="spellEnd"/>
          </w:p>
          <w:p w:rsidR="00A25601" w:rsidRDefault="00FA4480" w:rsidP="00FA448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601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«Вахта Памяти». Номинация «Литературное творчество»,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ишкино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май, 2022г.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601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601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Л.Б.,секретарь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A25601" w:rsidRDefault="00A25601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8-917-804-61-39</w:t>
            </w:r>
          </w:p>
        </w:tc>
      </w:tr>
    </w:tbl>
    <w:p w:rsidR="00A25601" w:rsidRDefault="00A25601" w:rsidP="008D635A">
      <w:pPr>
        <w:tabs>
          <w:tab w:val="left" w:pos="110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635A" w:rsidRDefault="008D635A" w:rsidP="008D635A">
      <w:pPr>
        <w:tabs>
          <w:tab w:val="left" w:pos="110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8D635A" w:rsidRDefault="008D635A" w:rsidP="008D635A">
      <w:pPr>
        <w:tabs>
          <w:tab w:val="left" w:pos="110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МКУ Отдел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ишкино</w:t>
      </w:r>
      <w:proofErr w:type="spellEnd"/>
    </w:p>
    <w:p w:rsidR="008D635A" w:rsidRDefault="008D635A" w:rsidP="008D635A">
      <w:pPr>
        <w:tabs>
          <w:tab w:val="left" w:pos="110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№281 от 29.06.2021</w:t>
      </w:r>
    </w:p>
    <w:p w:rsidR="008D635A" w:rsidRDefault="008D635A" w:rsidP="008D6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35A" w:rsidRDefault="008D635A" w:rsidP="008D6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карта достижений обучающихся</w:t>
      </w:r>
    </w:p>
    <w:p w:rsidR="008D635A" w:rsidRDefault="008D635A" w:rsidP="008D6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92"/>
        <w:gridCol w:w="4394"/>
        <w:gridCol w:w="4785"/>
      </w:tblGrid>
      <w:tr w:rsidR="008D635A" w:rsidTr="00A25601"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обучающемся</w:t>
            </w:r>
            <w:proofErr w:type="gramEnd"/>
          </w:p>
        </w:tc>
      </w:tr>
      <w:tr w:rsidR="008D635A" w:rsidTr="00A25601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35A" w:rsidRPr="00392514" w:rsidRDefault="007F2805" w:rsidP="00A25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2514">
              <w:rPr>
                <w:rFonts w:ascii="Times New Roman" w:hAnsi="Times New Roman" w:cs="Times New Roman"/>
                <w:b/>
                <w:sz w:val="24"/>
                <w:szCs w:val="24"/>
              </w:rPr>
              <w:t>Изибаева</w:t>
            </w:r>
            <w:proofErr w:type="spellEnd"/>
            <w:r w:rsidRPr="00392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Юрьевна</w:t>
            </w:r>
          </w:p>
        </w:tc>
      </w:tr>
      <w:tr w:rsidR="008D635A" w:rsidTr="00A25601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35A" w:rsidRDefault="007F2805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15.02.2008</w:t>
            </w:r>
          </w:p>
        </w:tc>
      </w:tr>
      <w:tr w:rsidR="008D635A" w:rsidTr="00A25601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(сотовый телефон)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35A" w:rsidRDefault="007F2805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8-917-77-22-008</w:t>
            </w:r>
            <w:r w:rsidR="0041788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8D635A" w:rsidTr="00A25601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ОО (согласно Уставу), телефон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A27" w:rsidRDefault="00835A27" w:rsidP="00835A2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марийская гимназия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им.Я.Ялкайна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  <w:p w:rsidR="00835A27" w:rsidRDefault="00835A27" w:rsidP="00835A2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Тел: 8 (347) 49 2-51-43</w:t>
            </w:r>
          </w:p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635A" w:rsidRDefault="008D635A" w:rsidP="008D6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35A" w:rsidRDefault="007F2805" w:rsidP="008D6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«Искусство</w:t>
      </w:r>
      <w:r w:rsidR="008D635A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96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2"/>
        <w:gridCol w:w="1693"/>
        <w:gridCol w:w="2549"/>
        <w:gridCol w:w="2408"/>
        <w:gridCol w:w="2408"/>
      </w:tblGrid>
      <w:tr w:rsidR="008D635A" w:rsidTr="00417889">
        <w:trPr>
          <w:trHeight w:val="2785"/>
        </w:trPr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(личный зачет) с указанием названия мероприятия по положению, названия номинации, место проведения, год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pStyle w:val="Default"/>
              <w:jc w:val="center"/>
            </w:pPr>
            <w:proofErr w:type="gramStart"/>
            <w:r>
              <w:t>Результативность участия обучающегося в мероприятиях (победитель/призёр (I, II, III место); диплом I, II, III степени; лауреат, обладатель Премии Главы</w:t>
            </w:r>
            <w:proofErr w:type="gramEnd"/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наставника, должность, название объединения, кружка, студии и т.д., контактный телефон</w:t>
            </w:r>
          </w:p>
        </w:tc>
      </w:tr>
      <w:tr w:rsidR="008D635A" w:rsidTr="00417889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889" w:rsidRDefault="00417889" w:rsidP="0041788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proofErr w:type="spellEnd"/>
          </w:p>
          <w:p w:rsidR="008D635A" w:rsidRDefault="00417889" w:rsidP="0041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35A" w:rsidRDefault="007F2805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«Храню покой страны родной»»,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ишкино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февраль 2022 г.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35A" w:rsidRDefault="007F2805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35A" w:rsidRDefault="007F2805" w:rsidP="007F2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Янгубаева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Э.С., социальный педагог 8-917-77-22-008</w:t>
            </w:r>
          </w:p>
        </w:tc>
      </w:tr>
      <w:tr w:rsidR="007F2805" w:rsidTr="00417889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805" w:rsidRDefault="007F2805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480" w:rsidRDefault="00FA4480" w:rsidP="00FA448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proofErr w:type="spellEnd"/>
          </w:p>
          <w:p w:rsidR="007F2805" w:rsidRDefault="00FA4480" w:rsidP="00FA448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805" w:rsidRDefault="007F2805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Конкурс-выставка декоративно-прикладного творчества «Разноцветная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мозаика»».Номинация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«Текстильные куклы»,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ишкино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апрель 2022г.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805" w:rsidRDefault="007F2805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805" w:rsidRDefault="007F2805" w:rsidP="007F2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Янгубаева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Э.С., социальный педагог 8-917-77-22-008</w:t>
            </w:r>
          </w:p>
        </w:tc>
      </w:tr>
      <w:tr w:rsidR="007F2805" w:rsidTr="00417889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805" w:rsidRDefault="007F2805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480" w:rsidRDefault="00FA4480" w:rsidP="00FA448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proofErr w:type="spellEnd"/>
          </w:p>
          <w:p w:rsidR="007F2805" w:rsidRDefault="00FA4480" w:rsidP="00FA448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805" w:rsidRDefault="007F2805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Фотоконкурс «И память сердца говорит…» Номинация «По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местам боевой славы»,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ишкино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май, 2022г.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805" w:rsidRDefault="007F2805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805" w:rsidRDefault="007F2805" w:rsidP="007F2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Янгубаева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Э.С., социальный педагог 8-917-77-22-008</w:t>
            </w:r>
          </w:p>
        </w:tc>
      </w:tr>
    </w:tbl>
    <w:p w:rsidR="008D635A" w:rsidRDefault="008D635A" w:rsidP="007F28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635A" w:rsidRDefault="008D635A" w:rsidP="008D635A">
      <w:pPr>
        <w:tabs>
          <w:tab w:val="left" w:pos="110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8D635A" w:rsidRDefault="008D635A" w:rsidP="008D635A">
      <w:pPr>
        <w:tabs>
          <w:tab w:val="left" w:pos="110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МКУ Отдел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ишкино</w:t>
      </w:r>
      <w:proofErr w:type="spellEnd"/>
    </w:p>
    <w:p w:rsidR="008D635A" w:rsidRDefault="008D635A" w:rsidP="008D635A">
      <w:pPr>
        <w:tabs>
          <w:tab w:val="left" w:pos="110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№281 от 29.06.2021</w:t>
      </w:r>
    </w:p>
    <w:p w:rsidR="008D635A" w:rsidRDefault="008D635A" w:rsidP="008D6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35A" w:rsidRDefault="008D635A" w:rsidP="008D6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карта достижений обучающихся</w:t>
      </w:r>
    </w:p>
    <w:p w:rsidR="008D635A" w:rsidRDefault="008D635A" w:rsidP="008D6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92"/>
        <w:gridCol w:w="4394"/>
        <w:gridCol w:w="4785"/>
      </w:tblGrid>
      <w:tr w:rsidR="008D635A" w:rsidTr="00A25601"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обучающемся</w:t>
            </w:r>
            <w:proofErr w:type="gramEnd"/>
          </w:p>
        </w:tc>
      </w:tr>
      <w:tr w:rsidR="008D635A" w:rsidTr="00A25601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35A" w:rsidRPr="00FA4480" w:rsidRDefault="007F2805" w:rsidP="00A25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4480">
              <w:rPr>
                <w:rFonts w:ascii="Times New Roman" w:hAnsi="Times New Roman" w:cs="Times New Roman"/>
                <w:b/>
                <w:sz w:val="24"/>
                <w:szCs w:val="24"/>
              </w:rPr>
              <w:t>Шайдуллин</w:t>
            </w:r>
            <w:proofErr w:type="spellEnd"/>
            <w:r w:rsidRPr="00FA4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Владислав Валентинович</w:t>
            </w:r>
          </w:p>
        </w:tc>
      </w:tr>
      <w:tr w:rsidR="008D635A" w:rsidTr="00A25601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35A" w:rsidRDefault="007F2805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06.10.2005</w:t>
            </w:r>
            <w:r w:rsidR="00407E3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8D635A" w:rsidTr="00A25601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(сотовый телефон)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35A" w:rsidRDefault="00407E33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8-919-609-92-47       </w:t>
            </w:r>
          </w:p>
        </w:tc>
      </w:tr>
      <w:tr w:rsidR="008D635A" w:rsidTr="00A25601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ОО (согласно Уставу), телефон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A27" w:rsidRDefault="00835A27" w:rsidP="00835A2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марийская гимназия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им.Я.Ялкайна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  <w:p w:rsidR="00835A27" w:rsidRDefault="00835A27" w:rsidP="00835A2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Тел: 8 (347) 49 2-51-43</w:t>
            </w:r>
          </w:p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635A" w:rsidRDefault="008D635A" w:rsidP="008D6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35A" w:rsidRDefault="008D635A" w:rsidP="008D6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«Образование»</w:t>
      </w:r>
    </w:p>
    <w:tbl>
      <w:tblPr>
        <w:tblStyle w:val="a3"/>
        <w:tblW w:w="96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2"/>
        <w:gridCol w:w="1693"/>
        <w:gridCol w:w="2549"/>
        <w:gridCol w:w="2408"/>
        <w:gridCol w:w="2408"/>
      </w:tblGrid>
      <w:tr w:rsidR="008D635A" w:rsidTr="00407E33">
        <w:trPr>
          <w:trHeight w:val="2785"/>
        </w:trPr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(личный зачет) с указанием названия мероприятия по положению, названия номинации, место проведения, год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pStyle w:val="Default"/>
              <w:jc w:val="center"/>
            </w:pPr>
            <w:proofErr w:type="gramStart"/>
            <w:r>
              <w:t>Результативность участия обучающегося в мероприятиях (победитель/призёр (I, II, III место); диплом I, II, III степени; лауреат, обладатель Премии Главы</w:t>
            </w:r>
            <w:proofErr w:type="gramEnd"/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наставника, должность, название объединения, кружка, студии и т.д., контактный телефон</w:t>
            </w:r>
          </w:p>
        </w:tc>
      </w:tr>
      <w:tr w:rsidR="008D635A" w:rsidTr="00407E33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35A" w:rsidRDefault="008D635A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35A" w:rsidRDefault="007F2805" w:rsidP="0040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35A" w:rsidRDefault="007F2805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Республиканская олимпиада школьников по экологии,  2022 г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35A" w:rsidRDefault="007F2805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81C" w:rsidRDefault="007F2805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М.Х., учитель биологии </w:t>
            </w:r>
          </w:p>
          <w:p w:rsidR="008D635A" w:rsidRDefault="007F2805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8-917-046-93-81</w:t>
            </w:r>
          </w:p>
        </w:tc>
      </w:tr>
    </w:tbl>
    <w:p w:rsidR="008D635A" w:rsidRDefault="008D635A" w:rsidP="008D6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24AB" w:rsidRDefault="005824AB" w:rsidP="005824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4AB" w:rsidRDefault="005824AB" w:rsidP="005824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4AB" w:rsidRDefault="005824AB" w:rsidP="005824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карта достижений обучающихся</w:t>
      </w:r>
    </w:p>
    <w:p w:rsidR="005824AB" w:rsidRDefault="005824AB" w:rsidP="0058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92"/>
        <w:gridCol w:w="4394"/>
        <w:gridCol w:w="4785"/>
      </w:tblGrid>
      <w:tr w:rsidR="005824AB" w:rsidTr="00A25601"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24AB" w:rsidRDefault="005824AB" w:rsidP="00A2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обучающемся</w:t>
            </w:r>
            <w:proofErr w:type="gramEnd"/>
          </w:p>
        </w:tc>
      </w:tr>
      <w:tr w:rsidR="005824AB" w:rsidTr="00A25601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24AB" w:rsidRDefault="005824AB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24AB" w:rsidRDefault="005824AB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4AB" w:rsidRDefault="00A8681C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Апкаликов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Николай Станиславович</w:t>
            </w:r>
          </w:p>
        </w:tc>
      </w:tr>
      <w:tr w:rsidR="005824AB" w:rsidTr="00A25601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24AB" w:rsidRDefault="005824AB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24AB" w:rsidRDefault="005824AB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4AB" w:rsidRDefault="00A8681C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11.01.2004</w:t>
            </w:r>
            <w:r w:rsidR="002008D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5824AB" w:rsidTr="00A25601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24AB" w:rsidRDefault="005824AB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24AB" w:rsidRDefault="005824AB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(сотовый телефон)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4AB" w:rsidRDefault="00A8681C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8-927-316-90-08    </w:t>
            </w:r>
            <w:r w:rsidR="00200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24AB" w:rsidTr="00A25601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24AB" w:rsidRDefault="005824AB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24AB" w:rsidRDefault="005824AB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ОО (согласно Уставу), телефон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4AB" w:rsidRDefault="005824AB" w:rsidP="00A2560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марийская гимназия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им.Я.Ялкайна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  <w:p w:rsidR="005824AB" w:rsidRDefault="005824AB" w:rsidP="00A2560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Тел: 8 (347) 49 2-51-43</w:t>
            </w:r>
          </w:p>
          <w:p w:rsidR="005824AB" w:rsidRDefault="005824AB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24AB" w:rsidRDefault="005824AB" w:rsidP="0058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24AB" w:rsidRDefault="00A8681C" w:rsidP="005824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Направление «Искусство</w:t>
      </w:r>
      <w:r w:rsidR="005824AB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96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2"/>
        <w:gridCol w:w="1693"/>
        <w:gridCol w:w="2549"/>
        <w:gridCol w:w="2408"/>
        <w:gridCol w:w="2408"/>
      </w:tblGrid>
      <w:tr w:rsidR="005824AB" w:rsidTr="002008DD">
        <w:trPr>
          <w:trHeight w:val="2785"/>
        </w:trPr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24AB" w:rsidRDefault="005824AB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24AB" w:rsidRDefault="005824AB" w:rsidP="00A2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24AB" w:rsidRDefault="005824AB" w:rsidP="00A2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(личный зачет) с указанием названия мероприятия по положению, названия номинации, место проведения, год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24AB" w:rsidRDefault="005824AB" w:rsidP="00A25601">
            <w:pPr>
              <w:pStyle w:val="Default"/>
              <w:jc w:val="center"/>
            </w:pPr>
            <w:proofErr w:type="gramStart"/>
            <w:r>
              <w:t>Результативность участия обучающегося в мероприятиях (победитель/призёр (I, II, III место); диплом I, II, III степени; лауреат, обладатель Премии Главы</w:t>
            </w:r>
            <w:proofErr w:type="gramEnd"/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24AB" w:rsidRDefault="005824AB" w:rsidP="00A2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наставника, должность, название объединения, кружка, студии и т.д., контактный телефон</w:t>
            </w:r>
          </w:p>
        </w:tc>
      </w:tr>
      <w:tr w:rsidR="005824AB" w:rsidTr="002008DD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24AB" w:rsidRDefault="005824AB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4AB" w:rsidRDefault="00A8681C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4AB" w:rsidRDefault="00A8681C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смотр-конкурс патриотической песни «Виват, Победа!». Номинация «Дуэт, трио».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ишкино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май, 2022г.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4AB" w:rsidRDefault="00A8681C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08D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657" w:rsidRDefault="00DA1657" w:rsidP="00DA165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Микитова О.К., заместитель директора по ВР</w:t>
            </w:r>
          </w:p>
          <w:p w:rsidR="005824AB" w:rsidRDefault="00DA1657" w:rsidP="00DA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8-917-778-05-05</w:t>
            </w:r>
          </w:p>
        </w:tc>
      </w:tr>
      <w:tr w:rsidR="005824AB" w:rsidTr="002008DD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24AB" w:rsidRDefault="005824AB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4AB" w:rsidRDefault="00A8681C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4AB" w:rsidRDefault="00A8681C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«Радуга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талантов»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оминация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«Дуэт».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ишкино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2022 г.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24AB" w:rsidRDefault="00A8681C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657" w:rsidRDefault="00DA1657" w:rsidP="00DA165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Микитова О.К., заместитель директора по ВР</w:t>
            </w:r>
          </w:p>
          <w:p w:rsidR="005824AB" w:rsidRDefault="00DA1657" w:rsidP="00DA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8-917-778-05-05</w:t>
            </w:r>
          </w:p>
        </w:tc>
      </w:tr>
      <w:tr w:rsidR="00A8681C" w:rsidTr="002008DD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81C" w:rsidRDefault="00A8681C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81C" w:rsidRDefault="00A8681C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81C" w:rsidRDefault="00A8681C" w:rsidP="00B3377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смотр-конкурс патриотической песни «Виват, Победа!». Номинация «Соло».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ишкино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май, 2022г.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81C" w:rsidRDefault="00A8681C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657" w:rsidRDefault="00DA1657" w:rsidP="00DA165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Микитова О.К., заместитель директора по ВР</w:t>
            </w:r>
          </w:p>
          <w:p w:rsidR="00A8681C" w:rsidRDefault="00DA1657" w:rsidP="00DA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8-917-778-05-05</w:t>
            </w:r>
          </w:p>
        </w:tc>
      </w:tr>
    </w:tbl>
    <w:p w:rsidR="005824AB" w:rsidRDefault="005824AB" w:rsidP="005824AB"/>
    <w:p w:rsidR="002008DD" w:rsidRDefault="002008DD" w:rsidP="002008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карта достижений обучающихся</w:t>
      </w:r>
    </w:p>
    <w:p w:rsidR="002008DD" w:rsidRDefault="002008DD" w:rsidP="002008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92"/>
        <w:gridCol w:w="4394"/>
        <w:gridCol w:w="4785"/>
      </w:tblGrid>
      <w:tr w:rsidR="002008DD" w:rsidTr="00A25601"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8DD" w:rsidRDefault="002008DD" w:rsidP="00A2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обучающемся</w:t>
            </w:r>
            <w:proofErr w:type="gramEnd"/>
          </w:p>
        </w:tc>
      </w:tr>
      <w:tr w:rsidR="002008DD" w:rsidTr="00A25601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8DD" w:rsidRDefault="002008DD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8DD" w:rsidRDefault="002008DD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8DD" w:rsidRDefault="00A8681C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Апаляев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Савелий Вячеславович</w:t>
            </w:r>
          </w:p>
        </w:tc>
      </w:tr>
      <w:tr w:rsidR="002008DD" w:rsidTr="00A25601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8DD" w:rsidRDefault="002008DD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8DD" w:rsidRDefault="002008DD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8DD" w:rsidRDefault="002008DD" w:rsidP="00200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81C">
              <w:rPr>
                <w:rFonts w:ascii="Times New Roman" w:hAnsi="Times New Roman" w:cs="Times New Roman"/>
                <w:sz w:val="24"/>
                <w:szCs w:val="24"/>
              </w:rPr>
              <w:t xml:space="preserve">19.06.2005         </w:t>
            </w:r>
          </w:p>
        </w:tc>
      </w:tr>
      <w:tr w:rsidR="002008DD" w:rsidTr="00A25601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8DD" w:rsidRDefault="002008DD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8DD" w:rsidRDefault="002008DD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(сотовый телефон)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8DD" w:rsidRDefault="00A8681C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8-927-316-90-08    </w:t>
            </w:r>
          </w:p>
        </w:tc>
      </w:tr>
      <w:tr w:rsidR="002008DD" w:rsidTr="00A25601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8DD" w:rsidRDefault="002008DD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8DD" w:rsidRDefault="002008DD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ОО (согласно Уставу), телефон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8DD" w:rsidRDefault="002008DD" w:rsidP="00A2560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марийская гимназия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им.Я.Ялкайна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  <w:p w:rsidR="002008DD" w:rsidRDefault="002008DD" w:rsidP="00A2560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Тел: 8 (347) 49 2-51-43</w:t>
            </w:r>
          </w:p>
          <w:p w:rsidR="002008DD" w:rsidRDefault="002008DD" w:rsidP="00A2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08DD" w:rsidRDefault="002008DD" w:rsidP="002008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8DD" w:rsidRDefault="002008DD" w:rsidP="002008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657" w:rsidRDefault="00DA1657" w:rsidP="00DA16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514" w:rsidRDefault="00392514" w:rsidP="00DA1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514" w:rsidRDefault="00392514" w:rsidP="00DA1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514" w:rsidRDefault="00392514" w:rsidP="00DA1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514" w:rsidRDefault="00392514" w:rsidP="00DA1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657" w:rsidRDefault="00DA1657" w:rsidP="00DA1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Направление «Искусство»</w:t>
      </w:r>
    </w:p>
    <w:tbl>
      <w:tblPr>
        <w:tblStyle w:val="a3"/>
        <w:tblW w:w="96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2"/>
        <w:gridCol w:w="1693"/>
        <w:gridCol w:w="2549"/>
        <w:gridCol w:w="2408"/>
        <w:gridCol w:w="2408"/>
      </w:tblGrid>
      <w:tr w:rsidR="00DA1657" w:rsidTr="00B33770">
        <w:trPr>
          <w:trHeight w:val="2785"/>
        </w:trPr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657" w:rsidRDefault="00DA1657" w:rsidP="00B33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657" w:rsidRDefault="00DA1657" w:rsidP="00B33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657" w:rsidRDefault="00DA1657" w:rsidP="00B33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(личный зачет) с указанием названия мероприятия по положению, названия номинации, место проведения, год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657" w:rsidRDefault="00DA1657" w:rsidP="00B33770">
            <w:pPr>
              <w:pStyle w:val="Default"/>
              <w:jc w:val="center"/>
            </w:pPr>
            <w:proofErr w:type="gramStart"/>
            <w:r>
              <w:t>Результативность участия обучающегося в мероприятиях (победитель/призёр (I, II, III место); диплом I, II, III степени; лауреат, обладатель Премии Главы</w:t>
            </w:r>
            <w:proofErr w:type="gramEnd"/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657" w:rsidRDefault="00DA1657" w:rsidP="00B33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наставника, должность, название объединения, кружка, студии и т.д., контактный телефон</w:t>
            </w:r>
          </w:p>
        </w:tc>
      </w:tr>
      <w:tr w:rsidR="00DA1657" w:rsidTr="00B33770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657" w:rsidRDefault="00DA1657" w:rsidP="00B33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657" w:rsidRDefault="00DA1657" w:rsidP="00B33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657" w:rsidRDefault="00DA1657" w:rsidP="00B33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смотр-конкурс патриотической песни «Виват, Победа!». Номинация «Дуэт, трио».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ишкино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май, 2022г.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657" w:rsidRDefault="00DA1657" w:rsidP="00B33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657" w:rsidRDefault="00DA1657" w:rsidP="00DA165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Микитова О.К., заместитель директора по ВР</w:t>
            </w:r>
          </w:p>
          <w:p w:rsidR="00DA1657" w:rsidRDefault="00DA1657" w:rsidP="00DA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8-917-778-05-05</w:t>
            </w:r>
          </w:p>
        </w:tc>
      </w:tr>
      <w:tr w:rsidR="00DA1657" w:rsidTr="00B33770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657" w:rsidRDefault="00DA1657" w:rsidP="00B33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657" w:rsidRDefault="00DA1657" w:rsidP="00B33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657" w:rsidRDefault="00DA1657" w:rsidP="00B33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«Радуга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талантов»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оминация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«Дуэт».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ишкино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2022 г.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657" w:rsidRDefault="00DA1657" w:rsidP="00B33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657" w:rsidRDefault="00DA1657" w:rsidP="00DA165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Микитова О.К., заместитель директора по ВР</w:t>
            </w:r>
          </w:p>
          <w:p w:rsidR="00DA1657" w:rsidRDefault="00DA1657" w:rsidP="00DA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8-917-778-05-05</w:t>
            </w:r>
          </w:p>
        </w:tc>
      </w:tr>
      <w:tr w:rsidR="00DA1657" w:rsidTr="00B33770"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657" w:rsidRDefault="00DA1657" w:rsidP="00B33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657" w:rsidRDefault="00DA1657" w:rsidP="00B33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657" w:rsidRDefault="00DA1657" w:rsidP="00B3377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смотр-конкурс патриотической песни «Виват, Победа!». Номинация «Соло».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ишкино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май, 2022г.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657" w:rsidRDefault="00DA1657" w:rsidP="00B33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657" w:rsidRDefault="00DA1657" w:rsidP="00DA165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Микитова О.К., заместитель директора по ВР</w:t>
            </w:r>
          </w:p>
          <w:p w:rsidR="00DA1657" w:rsidRDefault="00DA1657" w:rsidP="00DA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8-917-778-05-05</w:t>
            </w:r>
          </w:p>
        </w:tc>
      </w:tr>
    </w:tbl>
    <w:p w:rsidR="00676971" w:rsidRDefault="00676971"/>
    <w:sectPr w:rsidR="00676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A9"/>
    <w:rsid w:val="0003169A"/>
    <w:rsid w:val="00064534"/>
    <w:rsid w:val="001F63A9"/>
    <w:rsid w:val="002008DD"/>
    <w:rsid w:val="002C4003"/>
    <w:rsid w:val="00372887"/>
    <w:rsid w:val="00372A61"/>
    <w:rsid w:val="00392514"/>
    <w:rsid w:val="00407E33"/>
    <w:rsid w:val="00417889"/>
    <w:rsid w:val="004A53C8"/>
    <w:rsid w:val="005824AB"/>
    <w:rsid w:val="00631EC7"/>
    <w:rsid w:val="00676971"/>
    <w:rsid w:val="007F2805"/>
    <w:rsid w:val="00835A27"/>
    <w:rsid w:val="008D635A"/>
    <w:rsid w:val="008F20EE"/>
    <w:rsid w:val="00A25601"/>
    <w:rsid w:val="00A8681C"/>
    <w:rsid w:val="00D75938"/>
    <w:rsid w:val="00DA1657"/>
    <w:rsid w:val="00F6106B"/>
    <w:rsid w:val="00FA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10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6106B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10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6106B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3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1932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20</cp:revision>
  <dcterms:created xsi:type="dcterms:W3CDTF">2022-01-18T06:45:00Z</dcterms:created>
  <dcterms:modified xsi:type="dcterms:W3CDTF">2022-09-05T08:26:00Z</dcterms:modified>
</cp:coreProperties>
</file>